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34" w:rsidRDefault="00824F88">
      <w:r>
        <w:t>Programme for 02.03.17</w:t>
      </w:r>
    </w:p>
    <w:p w:rsidR="00824F88" w:rsidRDefault="00824F88">
      <w:r>
        <w:t xml:space="preserve">Tribute to the Borders </w:t>
      </w:r>
    </w:p>
    <w:p w:rsidR="00824F88" w:rsidRDefault="00824F88">
      <w:r>
        <w:t xml:space="preserve">Scott </w:t>
      </w:r>
      <w:proofErr w:type="spellStart"/>
      <w:r>
        <w:t>Meikle</w:t>
      </w:r>
      <w:proofErr w:type="spellEnd"/>
    </w:p>
    <w:p w:rsidR="00824F88" w:rsidRDefault="00824F88">
      <w:proofErr w:type="spellStart"/>
      <w:proofErr w:type="gramStart"/>
      <w:r>
        <w:t>Rougemont</w:t>
      </w:r>
      <w:proofErr w:type="spellEnd"/>
      <w:r>
        <w:t xml:space="preserve">  Castle</w:t>
      </w:r>
      <w:proofErr w:type="gramEnd"/>
    </w:p>
    <w:p w:rsidR="00824F88" w:rsidRDefault="00824F88">
      <w:r>
        <w:t>Flight of the Falcon</w:t>
      </w:r>
    </w:p>
    <w:p w:rsidR="00824F88" w:rsidRDefault="00824F88">
      <w:r>
        <w:t>Black Mountain Reel</w:t>
      </w:r>
    </w:p>
    <w:p w:rsidR="00824F88" w:rsidRDefault="00824F88">
      <w:r>
        <w:t>Indian River Strathspey</w:t>
      </w:r>
    </w:p>
    <w:p w:rsidR="00824F88" w:rsidRDefault="00824F88">
      <w:r>
        <w:t>Irish Rover</w:t>
      </w:r>
    </w:p>
    <w:p w:rsidR="00824F88" w:rsidRDefault="00824F88">
      <w:r>
        <w:t>Interval</w:t>
      </w:r>
    </w:p>
    <w:p w:rsidR="00824F88" w:rsidRDefault="00824F88">
      <w:r>
        <w:t xml:space="preserve">Bees of </w:t>
      </w:r>
      <w:proofErr w:type="spellStart"/>
      <w:r>
        <w:t>Maggieknockater</w:t>
      </w:r>
      <w:proofErr w:type="spellEnd"/>
    </w:p>
    <w:p w:rsidR="00824F88" w:rsidRDefault="00824F88">
      <w:r>
        <w:t>DOM</w:t>
      </w:r>
    </w:p>
    <w:p w:rsidR="00824F88" w:rsidRDefault="00824F88">
      <w:r>
        <w:t>The Hunting Horn</w:t>
      </w:r>
    </w:p>
    <w:p w:rsidR="00824F88" w:rsidRDefault="00824F88">
      <w:r>
        <w:t>The Cashmere Shawl</w:t>
      </w:r>
    </w:p>
    <w:p w:rsidR="00824F88" w:rsidRDefault="00824F88">
      <w:r>
        <w:t>Cuckoo Clock</w:t>
      </w:r>
    </w:p>
    <w:p w:rsidR="00824F88" w:rsidRDefault="00824F88">
      <w:r>
        <w:t xml:space="preserve">Falls of </w:t>
      </w:r>
      <w:proofErr w:type="spellStart"/>
      <w:r>
        <w:t>Rogie</w:t>
      </w:r>
      <w:proofErr w:type="spellEnd"/>
    </w:p>
    <w:p w:rsidR="00824F88" w:rsidRDefault="00824F88">
      <w:r>
        <w:t>Extras</w:t>
      </w:r>
    </w:p>
    <w:p w:rsidR="00824F88" w:rsidRDefault="00824F88">
      <w:proofErr w:type="spellStart"/>
      <w:r>
        <w:t>Montparnassse</w:t>
      </w:r>
      <w:proofErr w:type="spellEnd"/>
    </w:p>
    <w:p w:rsidR="00824F88" w:rsidRDefault="00824F88">
      <w:r>
        <w:t>Angus McLeod</w:t>
      </w:r>
      <w:bookmarkStart w:id="0" w:name="_GoBack"/>
      <w:bookmarkEnd w:id="0"/>
    </w:p>
    <w:p w:rsidR="00824F88" w:rsidRDefault="00824F88"/>
    <w:sectPr w:rsidR="00824F88" w:rsidSect="00865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F88"/>
    <w:rsid w:val="00050AB2"/>
    <w:rsid w:val="000D4BDC"/>
    <w:rsid w:val="00254B9A"/>
    <w:rsid w:val="00277067"/>
    <w:rsid w:val="0027707C"/>
    <w:rsid w:val="00375D47"/>
    <w:rsid w:val="004C7B34"/>
    <w:rsid w:val="00530A99"/>
    <w:rsid w:val="0053366A"/>
    <w:rsid w:val="00574501"/>
    <w:rsid w:val="005C3984"/>
    <w:rsid w:val="00635E40"/>
    <w:rsid w:val="006634DA"/>
    <w:rsid w:val="006B1ACE"/>
    <w:rsid w:val="00824F88"/>
    <w:rsid w:val="00850A7D"/>
    <w:rsid w:val="00865D5A"/>
    <w:rsid w:val="0095107C"/>
    <w:rsid w:val="00961A09"/>
    <w:rsid w:val="009D77D4"/>
    <w:rsid w:val="00A20DA5"/>
    <w:rsid w:val="00B02CCE"/>
    <w:rsid w:val="00BE45C3"/>
    <w:rsid w:val="00C87878"/>
    <w:rsid w:val="00CC0A64"/>
    <w:rsid w:val="00D77BDA"/>
    <w:rsid w:val="00F13332"/>
    <w:rsid w:val="00F277E3"/>
    <w:rsid w:val="00FB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Lynne</cp:lastModifiedBy>
  <cp:revision>2</cp:revision>
  <dcterms:created xsi:type="dcterms:W3CDTF">2017-02-19T16:33:00Z</dcterms:created>
  <dcterms:modified xsi:type="dcterms:W3CDTF">2017-02-19T16:33:00Z</dcterms:modified>
</cp:coreProperties>
</file>